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9A" w:rsidRPr="0020216A" w:rsidRDefault="0063589A" w:rsidP="0063589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20216A">
        <w:rPr>
          <w:rFonts w:ascii="Times New Roman" w:hAnsi="Times New Roman" w:cs="Times New Roman"/>
          <w:sz w:val="26"/>
          <w:szCs w:val="26"/>
          <w:highlight w:val="cyan"/>
        </w:rPr>
        <w:t>----------------------------ВСПОМОГАТЕЛЬНАЯ ИНФОРМАЦИЯ-----------------------------</w:t>
      </w:r>
    </w:p>
    <w:p w:rsidR="0063589A" w:rsidRDefault="0063589A" w:rsidP="0063589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0216A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CA4ED7" w:rsidRPr="00C82E23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ED8" w:rsidRPr="00CF722E" w:rsidRDefault="00D96ED8" w:rsidP="009B1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F722E" w:rsidRDefault="00CF722E" w:rsidP="00CF72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копия д</w:t>
      </w:r>
      <w:r w:rsidRPr="00CF722E">
        <w:rPr>
          <w:rFonts w:ascii="Times New Roman" w:hAnsi="Times New Roman" w:cs="Times New Roman"/>
          <w:sz w:val="24"/>
          <w:szCs w:val="24"/>
        </w:rPr>
        <w:t>оверенност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22E">
        <w:rPr>
          <w:rFonts w:ascii="Times New Roman" w:hAnsi="Times New Roman" w:cs="Times New Roman"/>
          <w:sz w:val="24"/>
          <w:szCs w:val="24"/>
        </w:rPr>
        <w:t xml:space="preserve"> о</w:t>
      </w:r>
      <w:r w:rsidRPr="00CF722E">
        <w:rPr>
          <w:rFonts w:ascii="Times New Roman" w:hAnsi="Times New Roman" w:cs="Times New Roman"/>
          <w:sz w:val="24"/>
          <w:szCs w:val="24"/>
        </w:rPr>
        <w:t>бязательн</w:t>
      </w:r>
      <w:r w:rsidRPr="00CF722E">
        <w:rPr>
          <w:rFonts w:ascii="Times New Roman" w:hAnsi="Times New Roman" w:cs="Times New Roman"/>
          <w:sz w:val="24"/>
          <w:szCs w:val="24"/>
        </w:rPr>
        <w:t>а,</w:t>
      </w:r>
      <w:r w:rsidRPr="00CF722E">
        <w:rPr>
          <w:rFonts w:ascii="Times New Roman" w:hAnsi="Times New Roman" w:cs="Times New Roman"/>
          <w:sz w:val="24"/>
          <w:szCs w:val="24"/>
        </w:rPr>
        <w:t xml:space="preserve"> если организация доверяет должностному лицу ведение в Уральском МУГАДН</w:t>
      </w:r>
      <w:r w:rsidRPr="00CF722E">
        <w:rPr>
          <w:rFonts w:ascii="Times New Roman" w:hAnsi="Times New Roman" w:cs="Times New Roman"/>
          <w:sz w:val="24"/>
          <w:szCs w:val="24"/>
        </w:rPr>
        <w:t xml:space="preserve"> </w:t>
      </w:r>
      <w:r w:rsidRPr="00CF722E">
        <w:rPr>
          <w:rFonts w:ascii="Times New Roman" w:hAnsi="Times New Roman" w:cs="Times New Roman"/>
          <w:sz w:val="24"/>
          <w:szCs w:val="24"/>
        </w:rPr>
        <w:t>дел, связанных с курсами подготовки водителей автотранспортных средств, перевозящих опасные грузы, и право подписи</w:t>
      </w:r>
      <w:r w:rsidRPr="00CF722E">
        <w:rPr>
          <w:rFonts w:ascii="Times New Roman" w:hAnsi="Times New Roman" w:cs="Times New Roman"/>
          <w:sz w:val="24"/>
          <w:szCs w:val="24"/>
        </w:rPr>
        <w:t>.</w:t>
      </w:r>
    </w:p>
    <w:p w:rsidR="00CF722E" w:rsidRPr="00CF722E" w:rsidRDefault="00CF722E" w:rsidP="00CF72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Организациям, предоставившим копию доверенно</w:t>
      </w:r>
      <w:r w:rsidR="00F747F0">
        <w:rPr>
          <w:rFonts w:ascii="Times New Roman" w:hAnsi="Times New Roman" w:cs="Times New Roman"/>
          <w:sz w:val="24"/>
          <w:szCs w:val="24"/>
        </w:rPr>
        <w:t xml:space="preserve">сти ранее, необходимо проверить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дату её окончания.</w:t>
      </w:r>
    </w:p>
    <w:p w:rsidR="00CF722E" w:rsidRPr="00CF722E" w:rsidRDefault="00CF722E" w:rsidP="00CF722E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F722E" w:rsidRPr="00C82E23" w:rsidRDefault="00CF722E" w:rsidP="009B12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722E" w:rsidRPr="00C82E23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3685C"/>
    <w:rsid w:val="00044867"/>
    <w:rsid w:val="00080452"/>
    <w:rsid w:val="00113733"/>
    <w:rsid w:val="001A4A18"/>
    <w:rsid w:val="001D6C87"/>
    <w:rsid w:val="0020216A"/>
    <w:rsid w:val="00243737"/>
    <w:rsid w:val="00283AF7"/>
    <w:rsid w:val="003B4FAF"/>
    <w:rsid w:val="003C58F2"/>
    <w:rsid w:val="004241B1"/>
    <w:rsid w:val="00445C6D"/>
    <w:rsid w:val="0045175F"/>
    <w:rsid w:val="00470C66"/>
    <w:rsid w:val="005123EE"/>
    <w:rsid w:val="005929EB"/>
    <w:rsid w:val="005E4CA4"/>
    <w:rsid w:val="00631839"/>
    <w:rsid w:val="0063589A"/>
    <w:rsid w:val="006F245A"/>
    <w:rsid w:val="007C2114"/>
    <w:rsid w:val="0081350E"/>
    <w:rsid w:val="00825E0C"/>
    <w:rsid w:val="008506BB"/>
    <w:rsid w:val="00876D0B"/>
    <w:rsid w:val="00914C07"/>
    <w:rsid w:val="00923566"/>
    <w:rsid w:val="009B12E1"/>
    <w:rsid w:val="009F7A68"/>
    <w:rsid w:val="00A32B85"/>
    <w:rsid w:val="00A42488"/>
    <w:rsid w:val="00B72B98"/>
    <w:rsid w:val="00C735F5"/>
    <w:rsid w:val="00C82262"/>
    <w:rsid w:val="00C82E23"/>
    <w:rsid w:val="00CA4ED7"/>
    <w:rsid w:val="00CA5429"/>
    <w:rsid w:val="00CB68B5"/>
    <w:rsid w:val="00CF722E"/>
    <w:rsid w:val="00D07EF4"/>
    <w:rsid w:val="00D11FBD"/>
    <w:rsid w:val="00D96ED8"/>
    <w:rsid w:val="00DB7B24"/>
    <w:rsid w:val="00DC3B34"/>
    <w:rsid w:val="00EC4C0C"/>
    <w:rsid w:val="00ED569E"/>
    <w:rsid w:val="00F60E3B"/>
    <w:rsid w:val="00F648E0"/>
    <w:rsid w:val="00F7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5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5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30</cp:revision>
  <dcterms:created xsi:type="dcterms:W3CDTF">2018-07-27T10:28:00Z</dcterms:created>
  <dcterms:modified xsi:type="dcterms:W3CDTF">2022-05-30T06:54:00Z</dcterms:modified>
</cp:coreProperties>
</file>